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E6D2" w14:textId="77777777" w:rsidR="00ED41EA" w:rsidRPr="00FB62F9" w:rsidRDefault="00ED41EA" w:rsidP="00ED41EA">
      <w:pPr>
        <w:jc w:val="center"/>
        <w:rPr>
          <w:rFonts w:cs="B Nazanin"/>
          <w:rtl/>
        </w:rPr>
      </w:pPr>
      <w:r w:rsidRPr="00EB7745">
        <w:rPr>
          <w:rFonts w:cs="B Nazanin"/>
          <w:noProof/>
          <w:lang w:val="en-US"/>
        </w:rPr>
        <w:drawing>
          <wp:inline distT="0" distB="0" distL="0" distR="0" wp14:anchorId="2B945406" wp14:editId="7468431E">
            <wp:extent cx="707390" cy="629920"/>
            <wp:effectExtent l="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3DA22" w14:textId="77777777" w:rsidR="00ED41EA" w:rsidRPr="00D5634E" w:rsidRDefault="00ED41EA" w:rsidP="00ED41EA">
      <w:pPr>
        <w:spacing w:after="0" w:line="240" w:lineRule="auto"/>
        <w:jc w:val="center"/>
        <w:rPr>
          <w:rFonts w:cs="B Nazanin"/>
          <w:color w:val="002060"/>
          <w:sz w:val="20"/>
          <w:szCs w:val="20"/>
          <w:rtl/>
        </w:rPr>
      </w:pPr>
      <w:r w:rsidRPr="00D5634E">
        <w:rPr>
          <w:rFonts w:cs="B Nazanin" w:hint="cs"/>
          <w:color w:val="002060"/>
          <w:sz w:val="20"/>
          <w:szCs w:val="20"/>
          <w:rtl/>
        </w:rPr>
        <w:t>دانشگاه شهید باهنر کرمان</w:t>
      </w:r>
    </w:p>
    <w:p w14:paraId="36B42E02" w14:textId="77777777" w:rsidR="00ED41EA" w:rsidRPr="00D5634E" w:rsidRDefault="00ED41EA" w:rsidP="00ED41EA">
      <w:pPr>
        <w:spacing w:after="0" w:line="240" w:lineRule="auto"/>
        <w:jc w:val="center"/>
        <w:rPr>
          <w:rFonts w:cs="B Nazanin"/>
          <w:color w:val="002060"/>
          <w:sz w:val="20"/>
          <w:szCs w:val="20"/>
          <w:rtl/>
        </w:rPr>
      </w:pPr>
      <w:r w:rsidRPr="00D5634E">
        <w:rPr>
          <w:rFonts w:cs="B Nazanin" w:hint="cs"/>
          <w:color w:val="002060"/>
          <w:sz w:val="20"/>
          <w:szCs w:val="20"/>
          <w:rtl/>
        </w:rPr>
        <w:t>دانشکده فنی و مهندسی</w:t>
      </w:r>
    </w:p>
    <w:p w14:paraId="1EB1BB3C" w14:textId="6F0BB78D" w:rsidR="00ED41EA" w:rsidRDefault="00ED41EA" w:rsidP="00ED41EA">
      <w:pPr>
        <w:spacing w:after="0" w:line="240" w:lineRule="auto"/>
        <w:jc w:val="center"/>
        <w:rPr>
          <w:rFonts w:cs="B Nazanin"/>
          <w:color w:val="002060"/>
          <w:sz w:val="20"/>
          <w:szCs w:val="20"/>
        </w:rPr>
      </w:pPr>
      <w:r w:rsidRPr="00D5634E">
        <w:rPr>
          <w:rFonts w:cs="B Nazanin" w:hint="cs"/>
          <w:color w:val="002060"/>
          <w:sz w:val="20"/>
          <w:szCs w:val="20"/>
          <w:rtl/>
        </w:rPr>
        <w:t>بخش مهندسی برق</w:t>
      </w:r>
    </w:p>
    <w:p w14:paraId="2F8D7E4E" w14:textId="5C258DD1" w:rsidR="00ED41EA" w:rsidRDefault="00ED41EA" w:rsidP="001E4C1C">
      <w:pPr>
        <w:bidi/>
        <w:spacing w:after="0" w:line="240" w:lineRule="auto"/>
        <w:jc w:val="center"/>
        <w:rPr>
          <w:rFonts w:cs="B Nazanin"/>
          <w:b/>
          <w:bCs/>
          <w:color w:val="002060"/>
          <w:sz w:val="32"/>
          <w:szCs w:val="32"/>
        </w:rPr>
      </w:pPr>
      <w:r w:rsidRPr="00ED41EA">
        <w:rPr>
          <w:rFonts w:cs="B Nazanin" w:hint="cs"/>
          <w:b/>
          <w:bCs/>
          <w:color w:val="002060"/>
          <w:sz w:val="32"/>
          <w:szCs w:val="32"/>
          <w:rtl/>
        </w:rPr>
        <w:t xml:space="preserve">فرم اخذ درس دانشجویان کارشناسی ارشد از </w:t>
      </w:r>
      <w:r w:rsidRPr="00ED41EA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سایر </w:t>
      </w:r>
      <w:r w:rsidRPr="00ED41EA">
        <w:rPr>
          <w:rFonts w:cs="B Nazanin" w:hint="cs"/>
          <w:b/>
          <w:bCs/>
          <w:color w:val="002060"/>
          <w:sz w:val="32"/>
          <w:szCs w:val="32"/>
          <w:rtl/>
        </w:rPr>
        <w:t>بخش</w:t>
      </w:r>
      <w:r w:rsidR="001E4C1C">
        <w:rPr>
          <w:rFonts w:cs="B Nazanin"/>
          <w:b/>
          <w:bCs/>
          <w:color w:val="002060"/>
          <w:sz w:val="32"/>
          <w:szCs w:val="32"/>
          <w:rtl/>
        </w:rPr>
        <w:softHyphen/>
      </w:r>
      <w:r w:rsidRPr="00ED41EA">
        <w:rPr>
          <w:rFonts w:cs="B Nazanin" w:hint="cs"/>
          <w:b/>
          <w:bCs/>
          <w:color w:val="002060"/>
          <w:sz w:val="32"/>
          <w:szCs w:val="32"/>
          <w:rtl/>
        </w:rPr>
        <w:t>ها/دانشکده</w:t>
      </w:r>
      <w:r w:rsidR="001E4C1C">
        <w:rPr>
          <w:rFonts w:cs="B Nazanin"/>
          <w:b/>
          <w:bCs/>
          <w:color w:val="002060"/>
          <w:sz w:val="32"/>
          <w:szCs w:val="32"/>
          <w:rtl/>
        </w:rPr>
        <w:softHyphen/>
      </w:r>
      <w:r w:rsidRPr="00ED41EA">
        <w:rPr>
          <w:rFonts w:cs="B Nazanin" w:hint="cs"/>
          <w:b/>
          <w:bCs/>
          <w:color w:val="002060"/>
          <w:sz w:val="32"/>
          <w:szCs w:val="32"/>
          <w:rtl/>
        </w:rPr>
        <w:t>ها</w:t>
      </w:r>
    </w:p>
    <w:p w14:paraId="65355D43" w14:textId="58595FD9" w:rsidR="00ED41EA" w:rsidRPr="00ED41EA" w:rsidRDefault="00ED41EA" w:rsidP="00087111">
      <w:pPr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A09A3C9" wp14:editId="7985F920">
                <wp:extent cx="9223430" cy="4723074"/>
                <wp:effectExtent l="19050" t="19050" r="15875" b="20955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3430" cy="4723074"/>
                        </a:xfrm>
                        <a:prstGeom prst="roundRect">
                          <a:avLst>
                            <a:gd name="adj" fmla="val 10032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304DEA" w14:textId="10617AA4" w:rsidR="00C62134" w:rsidRPr="00C62134" w:rsidRDefault="00C62134" w:rsidP="00C62134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C6213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مشخصات دانشجو: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4995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7"/>
                              <w:gridCol w:w="3498"/>
                              <w:gridCol w:w="2861"/>
                              <w:gridCol w:w="2864"/>
                            </w:tblGrid>
                            <w:tr w:rsidR="00C62134" w:rsidRPr="001E4C1C" w14:paraId="3F971368" w14:textId="77777777" w:rsidTr="00C62134">
                              <w:tc>
                                <w:tcPr>
                                  <w:tcW w:w="1641" w:type="pct"/>
                                  <w:vAlign w:val="center"/>
                                </w:tcPr>
                                <w:p w14:paraId="4A86EE4B" w14:textId="77777777" w:rsidR="00ED41EA" w:rsidRPr="001E4C1C" w:rsidRDefault="00ED41EA" w:rsidP="00D7304E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1E4C1C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نام و نام خانوادگی:</w:t>
                                  </w:r>
                                </w:p>
                              </w:tc>
                              <w:tc>
                                <w:tcPr>
                                  <w:tcW w:w="1274" w:type="pct"/>
                                  <w:vAlign w:val="center"/>
                                </w:tcPr>
                                <w:p w14:paraId="3570A177" w14:textId="77777777" w:rsidR="00ED41EA" w:rsidRPr="001E4C1C" w:rsidRDefault="00ED41EA" w:rsidP="00D7304E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1E4C1C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شماره دانشجویی:</w:t>
                                  </w:r>
                                </w:p>
                              </w:tc>
                              <w:tc>
                                <w:tcPr>
                                  <w:tcW w:w="1042" w:type="pct"/>
                                  <w:vAlign w:val="center"/>
                                </w:tcPr>
                                <w:p w14:paraId="35393E21" w14:textId="77777777" w:rsidR="00ED41EA" w:rsidRPr="001E4C1C" w:rsidRDefault="00ED41EA" w:rsidP="00D7304E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1E4C1C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گرایش:</w:t>
                                  </w:r>
                                </w:p>
                              </w:tc>
                              <w:tc>
                                <w:tcPr>
                                  <w:tcW w:w="1043" w:type="pct"/>
                                  <w:vAlign w:val="center"/>
                                </w:tcPr>
                                <w:p w14:paraId="3CEF337D" w14:textId="06E7D450" w:rsidR="00ED41EA" w:rsidRPr="001E4C1C" w:rsidRDefault="00ED41EA" w:rsidP="00D7304E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1E4C1C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تعداد واحد گذرانده:</w:t>
                                  </w:r>
                                </w:p>
                              </w:tc>
                            </w:tr>
                          </w:tbl>
                          <w:p w14:paraId="1F904BF6" w14:textId="77777777" w:rsidR="00C62134" w:rsidRPr="005510E8" w:rsidRDefault="00C62134" w:rsidP="00ED41EA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2060"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14:paraId="7DBEDF6D" w14:textId="25AD8327" w:rsidR="00C62134" w:rsidRPr="00C62134" w:rsidRDefault="00C62134" w:rsidP="00C62134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C6213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مشخصات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دروس</w:t>
                            </w:r>
                            <w:r w:rsidRPr="00C6213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4995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19"/>
                              <w:gridCol w:w="2164"/>
                              <w:gridCol w:w="2834"/>
                              <w:gridCol w:w="2158"/>
                              <w:gridCol w:w="1469"/>
                              <w:gridCol w:w="3886"/>
                            </w:tblGrid>
                            <w:tr w:rsidR="00D46B1F" w:rsidRPr="00C30E47" w14:paraId="2AD9CC3C" w14:textId="77777777" w:rsidTr="00C62134">
                              <w:trPr>
                                <w:jc w:val="center"/>
                              </w:trPr>
                              <w:tc>
                                <w:tcPr>
                                  <w:tcW w:w="444" w:type="pct"/>
                                  <w:shd w:val="pct10" w:color="auto" w:fill="auto"/>
                                </w:tcPr>
                                <w:p w14:paraId="4FDF6C6B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30E47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788" w:type="pct"/>
                                  <w:shd w:val="pct10" w:color="auto" w:fill="auto"/>
                                </w:tcPr>
                                <w:p w14:paraId="494F2AD9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  <w:r w:rsidRPr="00C30E47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مقطع</w:t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shd w:val="pct10" w:color="auto" w:fill="auto"/>
                                </w:tcPr>
                                <w:p w14:paraId="7D2BA8D6" w14:textId="22D02328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دانشکده</w:t>
                                  </w:r>
                                  <w:r w:rsidR="00864014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/بخش</w:t>
                                  </w:r>
                                </w:p>
                              </w:tc>
                              <w:tc>
                                <w:tcPr>
                                  <w:tcW w:w="786" w:type="pct"/>
                                  <w:shd w:val="pct10" w:color="auto" w:fill="auto"/>
                                </w:tcPr>
                                <w:p w14:paraId="0EF90A10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30E47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استاد درس</w:t>
                                  </w:r>
                                </w:p>
                              </w:tc>
                              <w:tc>
                                <w:tcPr>
                                  <w:tcW w:w="535" w:type="pct"/>
                                  <w:shd w:val="pct10" w:color="auto" w:fill="auto"/>
                                </w:tcPr>
                                <w:p w14:paraId="0303C615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  <w:r w:rsidRPr="00C30E47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1415" w:type="pct"/>
                                  <w:shd w:val="pct10" w:color="auto" w:fill="auto"/>
                                </w:tcPr>
                                <w:p w14:paraId="42D2C4EF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  <w:r w:rsidRPr="00C30E47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</w:tr>
                            <w:tr w:rsidR="00D46B1F" w:rsidRPr="00C30E47" w14:paraId="36471BF6" w14:textId="77777777" w:rsidTr="00C62134">
                              <w:trPr>
                                <w:trHeight w:hRule="exact" w:val="864"/>
                                <w:jc w:val="center"/>
                              </w:trPr>
                              <w:tc>
                                <w:tcPr>
                                  <w:tcW w:w="444" w:type="pct"/>
                                  <w:vAlign w:val="center"/>
                                </w:tcPr>
                                <w:p w14:paraId="007CE840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pct"/>
                                  <w:vAlign w:val="center"/>
                                </w:tcPr>
                                <w:p w14:paraId="52E6998B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pct"/>
                                  <w:vAlign w:val="center"/>
                                </w:tcPr>
                                <w:p w14:paraId="739D4F79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pct"/>
                                  <w:vAlign w:val="center"/>
                                </w:tcPr>
                                <w:p w14:paraId="74FEC26D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pct"/>
                                  <w:vAlign w:val="center"/>
                                </w:tcPr>
                                <w:p w14:paraId="6C75B7F8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pct"/>
                                  <w:vAlign w:val="center"/>
                                </w:tcPr>
                                <w:p w14:paraId="083D648D" w14:textId="35C544EB" w:rsidR="00ED41EA" w:rsidRPr="00C30E47" w:rsidRDefault="00ED41EA" w:rsidP="00ED41EA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1-</w:t>
                                  </w:r>
                                </w:p>
                              </w:tc>
                            </w:tr>
                            <w:tr w:rsidR="00D46B1F" w:rsidRPr="00C30E47" w14:paraId="40ACCB5E" w14:textId="77777777" w:rsidTr="00C62134">
                              <w:trPr>
                                <w:trHeight w:hRule="exact" w:val="864"/>
                                <w:jc w:val="center"/>
                              </w:trPr>
                              <w:tc>
                                <w:tcPr>
                                  <w:tcW w:w="444" w:type="pct"/>
                                  <w:vAlign w:val="center"/>
                                </w:tcPr>
                                <w:p w14:paraId="610882AF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pct"/>
                                  <w:vAlign w:val="center"/>
                                </w:tcPr>
                                <w:p w14:paraId="1E8A5702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pct"/>
                                  <w:vAlign w:val="center"/>
                                </w:tcPr>
                                <w:p w14:paraId="3C389CA0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pct"/>
                                  <w:vAlign w:val="center"/>
                                </w:tcPr>
                                <w:p w14:paraId="62DD891A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pct"/>
                                  <w:vAlign w:val="center"/>
                                </w:tcPr>
                                <w:p w14:paraId="67E1A89F" w14:textId="77777777" w:rsidR="00ED41EA" w:rsidRPr="00C30E47" w:rsidRDefault="00ED41EA" w:rsidP="00ED41E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pct"/>
                                  <w:vAlign w:val="center"/>
                                </w:tcPr>
                                <w:p w14:paraId="6F6CEC29" w14:textId="6BF1B3C0" w:rsidR="00ED41EA" w:rsidRPr="00C30E47" w:rsidRDefault="00ED41EA" w:rsidP="00ED41EA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2-</w:t>
                                  </w:r>
                                </w:p>
                              </w:tc>
                            </w:tr>
                          </w:tbl>
                          <w:p w14:paraId="5DEDAC6F" w14:textId="0277C970" w:rsidR="00ED41EA" w:rsidRPr="005510E8" w:rsidRDefault="00ED41EA" w:rsidP="00ED41EA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2060"/>
                                <w:sz w:val="10"/>
                                <w:szCs w:val="10"/>
                                <w:lang w:bidi="fa-IR"/>
                              </w:rPr>
                            </w:pPr>
                          </w:p>
                          <w:p w14:paraId="0C8D31B5" w14:textId="509F2965" w:rsidR="00C62134" w:rsidRPr="00C62134" w:rsidRDefault="00C62134" w:rsidP="00C62134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تأیید</w:t>
                            </w:r>
                            <w:r w:rsidRPr="00C6213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4995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577"/>
                              <w:gridCol w:w="4578"/>
                              <w:gridCol w:w="4575"/>
                            </w:tblGrid>
                            <w:tr w:rsidR="00C62134" w:rsidRPr="00C30E47" w14:paraId="42198882" w14:textId="77777777" w:rsidTr="00C62134">
                              <w:trPr>
                                <w:jc w:val="center"/>
                              </w:trPr>
                              <w:tc>
                                <w:tcPr>
                                  <w:tcW w:w="1667" w:type="pct"/>
                                  <w:shd w:val="pct10" w:color="auto" w:fill="auto"/>
                                </w:tcPr>
                                <w:p w14:paraId="69E8347B" w14:textId="4A082488" w:rsidR="0090462E" w:rsidRPr="00C30E47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  <w:r w:rsidRPr="00C30E47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تایید دبیر </w:t>
                                  </w: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گروه تخصصی:</w:t>
                                  </w:r>
                                </w:p>
                              </w:tc>
                              <w:tc>
                                <w:tcPr>
                                  <w:tcW w:w="1667" w:type="pct"/>
                                  <w:shd w:val="pct10" w:color="auto" w:fill="auto"/>
                                </w:tcPr>
                                <w:p w14:paraId="0C323059" w14:textId="77777777" w:rsidR="0090462E" w:rsidRPr="00C30E47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C30E47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تایید استاد راهنما</w:t>
                                  </w: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67" w:type="pct"/>
                                  <w:shd w:val="pct10" w:color="auto" w:fill="auto"/>
                                </w:tcPr>
                                <w:p w14:paraId="7C757BC1" w14:textId="77777777" w:rsidR="0090462E" w:rsidRPr="00C30E47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تایید دانشجو:</w:t>
                                  </w:r>
                                </w:p>
                              </w:tc>
                            </w:tr>
                            <w:tr w:rsidR="00C62134" w:rsidRPr="00C30E47" w14:paraId="1F1DC400" w14:textId="77777777" w:rsidTr="00C62134">
                              <w:trPr>
                                <w:jc w:val="center"/>
                              </w:trPr>
                              <w:tc>
                                <w:tcPr>
                                  <w:tcW w:w="1667" w:type="pct"/>
                                </w:tcPr>
                                <w:p w14:paraId="6896C48E" w14:textId="356E619B" w:rsidR="0090462E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امضاء و تاریخ:</w:t>
                                  </w:r>
                                </w:p>
                                <w:p w14:paraId="7AFF79E9" w14:textId="77777777" w:rsidR="0090462E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5F4E94A" w14:textId="77777777" w:rsidR="0090462E" w:rsidRPr="00C30E47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pct"/>
                                </w:tcPr>
                                <w:p w14:paraId="0FA68949" w14:textId="75BD00DA" w:rsidR="0090462E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امضاء و تاریخ:</w:t>
                                  </w:r>
                                </w:p>
                                <w:p w14:paraId="02ED815A" w14:textId="77777777" w:rsidR="0090462E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C880646" w14:textId="77777777" w:rsidR="0090462E" w:rsidRPr="00C30E47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pct"/>
                                </w:tcPr>
                                <w:p w14:paraId="3965AE8F" w14:textId="53F4E9DF" w:rsidR="0090462E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امضاء و تاریخ:</w:t>
                                  </w:r>
                                </w:p>
                                <w:p w14:paraId="0CE66990" w14:textId="77777777" w:rsidR="0090462E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E6C62F8" w14:textId="77777777" w:rsidR="0090462E" w:rsidRPr="00C30E47" w:rsidRDefault="0090462E" w:rsidP="0090462E">
                                  <w:pPr>
                                    <w:bidi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87E851" w14:textId="28208F67" w:rsidR="0090462E" w:rsidRPr="005510E8" w:rsidRDefault="005510E8" w:rsidP="005510E8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510E8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نکته مهم:</w:t>
                            </w:r>
                            <w:r w:rsidRPr="005510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کل </w:t>
                            </w:r>
                            <w:r w:rsidRPr="005510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دوره کارشناسی ارشد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5510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اخذ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حداکثر </w:t>
                            </w:r>
                            <w:r w:rsidRPr="005510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 درس خارج از سرفصل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مصوب</w:t>
                            </w:r>
                            <w:r w:rsidR="0094556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510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نظر استاد راهنما و تأیید دبیر گروه تخصصی امکان پذیر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09A3C9" id="Rounded Rectangle 2" o:spid="_x0000_s1026" style="width:726.25pt;height:37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" fillcolor="white [3201]" strokecolor="black [3213]" strokeweight="3pt">
                <v:stroke endcap="round"/>
                <v:textbox>
                  <w:txbxContent>
                    <w:p w14:paraId="49304DEA" w14:textId="10617AA4" w:rsidR="00C62134" w:rsidRPr="00C62134" w:rsidRDefault="00C62134" w:rsidP="00C62134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C6213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مشخصات دانشجو:</w:t>
                      </w:r>
                    </w:p>
                    <w:tbl>
                      <w:tblPr>
                        <w:tblStyle w:val="TableGrid"/>
                        <w:bidiVisual/>
                        <w:tblW w:w="4995" w:type="pct"/>
                        <w:tblLook w:val="04A0" w:firstRow="1" w:lastRow="0" w:firstColumn="1" w:lastColumn="0" w:noHBand="0" w:noVBand="1"/>
                      </w:tblPr>
                      <w:tblGrid>
                        <w:gridCol w:w="4507"/>
                        <w:gridCol w:w="3498"/>
                        <w:gridCol w:w="2861"/>
                        <w:gridCol w:w="2864"/>
                      </w:tblGrid>
                      <w:tr w:rsidR="00C62134" w:rsidRPr="001E4C1C" w14:paraId="3F971368" w14:textId="77777777" w:rsidTr="00C62134">
                        <w:tc>
                          <w:tcPr>
                            <w:tcW w:w="1641" w:type="pct"/>
                            <w:vAlign w:val="center"/>
                          </w:tcPr>
                          <w:p w14:paraId="4A86EE4B" w14:textId="77777777" w:rsidR="00ED41EA" w:rsidRPr="001E4C1C" w:rsidRDefault="00ED41EA" w:rsidP="00D7304E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E4C1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خانوادگی:</w:t>
                            </w:r>
                          </w:p>
                        </w:tc>
                        <w:tc>
                          <w:tcPr>
                            <w:tcW w:w="1274" w:type="pct"/>
                            <w:vAlign w:val="center"/>
                          </w:tcPr>
                          <w:p w14:paraId="3570A177" w14:textId="77777777" w:rsidR="00ED41EA" w:rsidRPr="001E4C1C" w:rsidRDefault="00ED41EA" w:rsidP="00D7304E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E4C1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دانشجویی:</w:t>
                            </w:r>
                          </w:p>
                        </w:tc>
                        <w:tc>
                          <w:tcPr>
                            <w:tcW w:w="1042" w:type="pct"/>
                            <w:vAlign w:val="center"/>
                          </w:tcPr>
                          <w:p w14:paraId="35393E21" w14:textId="77777777" w:rsidR="00ED41EA" w:rsidRPr="001E4C1C" w:rsidRDefault="00ED41EA" w:rsidP="00D7304E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E4C1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گرایش:</w:t>
                            </w:r>
                          </w:p>
                        </w:tc>
                        <w:tc>
                          <w:tcPr>
                            <w:tcW w:w="1043" w:type="pct"/>
                            <w:vAlign w:val="center"/>
                          </w:tcPr>
                          <w:p w14:paraId="3CEF337D" w14:textId="06E7D450" w:rsidR="00ED41EA" w:rsidRPr="001E4C1C" w:rsidRDefault="00ED41EA" w:rsidP="00D7304E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E4C1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تعداد واحد گذرانده:</w:t>
                            </w:r>
                          </w:p>
                        </w:tc>
                      </w:tr>
                    </w:tbl>
                    <w:p w14:paraId="1F904BF6" w14:textId="77777777" w:rsidR="00C62134" w:rsidRPr="005510E8" w:rsidRDefault="00C62134" w:rsidP="00ED41EA">
                      <w:pPr>
                        <w:bidi/>
                        <w:spacing w:after="120" w:line="276" w:lineRule="auto"/>
                        <w:jc w:val="both"/>
                        <w:rPr>
                          <w:rFonts w:cs="B Nazanin"/>
                          <w:b/>
                          <w:bCs/>
                          <w:color w:val="002060"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14:paraId="7DBEDF6D" w14:textId="25AD8327" w:rsidR="00C62134" w:rsidRPr="00C62134" w:rsidRDefault="00C62134" w:rsidP="00C62134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C6213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مشخصات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دروس</w:t>
                      </w:r>
                      <w:r w:rsidRPr="00C6213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4995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19"/>
                        <w:gridCol w:w="2164"/>
                        <w:gridCol w:w="2834"/>
                        <w:gridCol w:w="2158"/>
                        <w:gridCol w:w="1469"/>
                        <w:gridCol w:w="3886"/>
                      </w:tblGrid>
                      <w:tr w:rsidR="00D46B1F" w:rsidRPr="00C30E47" w14:paraId="2AD9CC3C" w14:textId="77777777" w:rsidTr="00C62134">
                        <w:trPr>
                          <w:jc w:val="center"/>
                        </w:trPr>
                        <w:tc>
                          <w:tcPr>
                            <w:tcW w:w="444" w:type="pct"/>
                            <w:shd w:val="pct10" w:color="auto" w:fill="auto"/>
                          </w:tcPr>
                          <w:p w14:paraId="4FDF6C6B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C30E4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788" w:type="pct"/>
                            <w:shd w:val="pct10" w:color="auto" w:fill="auto"/>
                          </w:tcPr>
                          <w:p w14:paraId="494F2AD9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C30E4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مقطع</w:t>
                            </w:r>
                          </w:p>
                        </w:tc>
                        <w:tc>
                          <w:tcPr>
                            <w:tcW w:w="1032" w:type="pct"/>
                            <w:shd w:val="pct10" w:color="auto" w:fill="auto"/>
                          </w:tcPr>
                          <w:p w14:paraId="7D2BA8D6" w14:textId="22D02328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دانشکده</w:t>
                            </w:r>
                            <w:r w:rsidR="0086401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/بخش</w:t>
                            </w:r>
                          </w:p>
                        </w:tc>
                        <w:tc>
                          <w:tcPr>
                            <w:tcW w:w="786" w:type="pct"/>
                            <w:shd w:val="pct10" w:color="auto" w:fill="auto"/>
                          </w:tcPr>
                          <w:p w14:paraId="0EF90A10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30E4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استاد درس</w:t>
                            </w:r>
                          </w:p>
                        </w:tc>
                        <w:tc>
                          <w:tcPr>
                            <w:tcW w:w="535" w:type="pct"/>
                            <w:shd w:val="pct10" w:color="auto" w:fill="auto"/>
                          </w:tcPr>
                          <w:p w14:paraId="0303C615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C30E4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1415" w:type="pct"/>
                            <w:shd w:val="pct10" w:color="auto" w:fill="auto"/>
                          </w:tcPr>
                          <w:p w14:paraId="42D2C4EF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C30E4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نام درس</w:t>
                            </w:r>
                          </w:p>
                        </w:tc>
                      </w:tr>
                      <w:tr w:rsidR="00D46B1F" w:rsidRPr="00C30E47" w14:paraId="36471BF6" w14:textId="77777777" w:rsidTr="00C62134">
                        <w:trPr>
                          <w:trHeight w:hRule="exact" w:val="864"/>
                          <w:jc w:val="center"/>
                        </w:trPr>
                        <w:tc>
                          <w:tcPr>
                            <w:tcW w:w="444" w:type="pct"/>
                            <w:vAlign w:val="center"/>
                          </w:tcPr>
                          <w:p w14:paraId="007CE840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88" w:type="pct"/>
                            <w:vAlign w:val="center"/>
                          </w:tcPr>
                          <w:p w14:paraId="52E6998B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32" w:type="pct"/>
                            <w:vAlign w:val="center"/>
                          </w:tcPr>
                          <w:p w14:paraId="739D4F79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86" w:type="pct"/>
                            <w:vAlign w:val="center"/>
                          </w:tcPr>
                          <w:p w14:paraId="74FEC26D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5" w:type="pct"/>
                            <w:vAlign w:val="center"/>
                          </w:tcPr>
                          <w:p w14:paraId="6C75B7F8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5" w:type="pct"/>
                            <w:vAlign w:val="center"/>
                          </w:tcPr>
                          <w:p w14:paraId="083D648D" w14:textId="35C544EB" w:rsidR="00ED41EA" w:rsidRPr="00C30E47" w:rsidRDefault="00ED41EA" w:rsidP="00ED41EA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</w:p>
                        </w:tc>
                      </w:tr>
                      <w:tr w:rsidR="00D46B1F" w:rsidRPr="00C30E47" w14:paraId="40ACCB5E" w14:textId="77777777" w:rsidTr="00C62134">
                        <w:trPr>
                          <w:trHeight w:hRule="exact" w:val="864"/>
                          <w:jc w:val="center"/>
                        </w:trPr>
                        <w:tc>
                          <w:tcPr>
                            <w:tcW w:w="444" w:type="pct"/>
                            <w:vAlign w:val="center"/>
                          </w:tcPr>
                          <w:p w14:paraId="610882AF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88" w:type="pct"/>
                            <w:vAlign w:val="center"/>
                          </w:tcPr>
                          <w:p w14:paraId="1E8A5702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2" w:type="pct"/>
                            <w:vAlign w:val="center"/>
                          </w:tcPr>
                          <w:p w14:paraId="3C389CA0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pct"/>
                            <w:vAlign w:val="center"/>
                          </w:tcPr>
                          <w:p w14:paraId="62DD891A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5" w:type="pct"/>
                            <w:vAlign w:val="center"/>
                          </w:tcPr>
                          <w:p w14:paraId="67E1A89F" w14:textId="77777777" w:rsidR="00ED41EA" w:rsidRPr="00C30E47" w:rsidRDefault="00ED41EA" w:rsidP="00ED41E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5" w:type="pct"/>
                            <w:vAlign w:val="center"/>
                          </w:tcPr>
                          <w:p w14:paraId="6F6CEC29" w14:textId="6BF1B3C0" w:rsidR="00ED41EA" w:rsidRPr="00C30E47" w:rsidRDefault="00ED41EA" w:rsidP="00ED41EA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</w:p>
                        </w:tc>
                      </w:tr>
                    </w:tbl>
                    <w:p w14:paraId="5DEDAC6F" w14:textId="0277C970" w:rsidR="00ED41EA" w:rsidRPr="005510E8" w:rsidRDefault="00ED41EA" w:rsidP="00ED41EA">
                      <w:pPr>
                        <w:bidi/>
                        <w:spacing w:after="120" w:line="276" w:lineRule="auto"/>
                        <w:jc w:val="both"/>
                        <w:rPr>
                          <w:rFonts w:cs="B Nazanin"/>
                          <w:b/>
                          <w:bCs/>
                          <w:color w:val="002060"/>
                          <w:sz w:val="10"/>
                          <w:szCs w:val="10"/>
                          <w:lang w:bidi="fa-IR"/>
                        </w:rPr>
                      </w:pPr>
                    </w:p>
                    <w:p w14:paraId="0C8D31B5" w14:textId="509F2965" w:rsidR="00C62134" w:rsidRPr="00C62134" w:rsidRDefault="00C62134" w:rsidP="00C62134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تأیید</w:t>
                      </w:r>
                      <w:r w:rsidRPr="00C6213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4995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577"/>
                        <w:gridCol w:w="4578"/>
                        <w:gridCol w:w="4575"/>
                      </w:tblGrid>
                      <w:tr w:rsidR="00C62134" w:rsidRPr="00C30E47" w14:paraId="42198882" w14:textId="77777777" w:rsidTr="00C62134">
                        <w:trPr>
                          <w:jc w:val="center"/>
                        </w:trPr>
                        <w:tc>
                          <w:tcPr>
                            <w:tcW w:w="1667" w:type="pct"/>
                            <w:shd w:val="pct10" w:color="auto" w:fill="auto"/>
                          </w:tcPr>
                          <w:p w14:paraId="69E8347B" w14:textId="4A082488" w:rsidR="0090462E" w:rsidRPr="00C30E47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C30E4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تایید دبیر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گروه تخصصی:</w:t>
                            </w:r>
                          </w:p>
                        </w:tc>
                        <w:tc>
                          <w:tcPr>
                            <w:tcW w:w="1667" w:type="pct"/>
                            <w:shd w:val="pct10" w:color="auto" w:fill="auto"/>
                          </w:tcPr>
                          <w:p w14:paraId="0C323059" w14:textId="77777777" w:rsidR="0090462E" w:rsidRPr="00C30E47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C30E4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تایید استاد راهنما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67" w:type="pct"/>
                            <w:shd w:val="pct10" w:color="auto" w:fill="auto"/>
                          </w:tcPr>
                          <w:p w14:paraId="7C757BC1" w14:textId="77777777" w:rsidR="0090462E" w:rsidRPr="00C30E47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تایید دانشجو:</w:t>
                            </w:r>
                          </w:p>
                        </w:tc>
                      </w:tr>
                      <w:tr w:rsidR="00C62134" w:rsidRPr="00C30E47" w14:paraId="1F1DC400" w14:textId="77777777" w:rsidTr="00C62134">
                        <w:trPr>
                          <w:jc w:val="center"/>
                        </w:trPr>
                        <w:tc>
                          <w:tcPr>
                            <w:tcW w:w="1667" w:type="pct"/>
                          </w:tcPr>
                          <w:p w14:paraId="6896C48E" w14:textId="356E619B" w:rsidR="0090462E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امضاء و تاریخ:</w:t>
                            </w:r>
                          </w:p>
                          <w:p w14:paraId="7AFF79E9" w14:textId="77777777" w:rsidR="0090462E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F4E94A" w14:textId="77777777" w:rsidR="0090462E" w:rsidRPr="00C30E47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67" w:type="pct"/>
                          </w:tcPr>
                          <w:p w14:paraId="0FA68949" w14:textId="75BD00DA" w:rsidR="0090462E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امضاء و تاریخ:</w:t>
                            </w:r>
                          </w:p>
                          <w:p w14:paraId="02ED815A" w14:textId="77777777" w:rsidR="0090462E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C880646" w14:textId="77777777" w:rsidR="0090462E" w:rsidRPr="00C30E47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67" w:type="pct"/>
                          </w:tcPr>
                          <w:p w14:paraId="3965AE8F" w14:textId="53F4E9DF" w:rsidR="0090462E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امضاء و تاریخ:</w:t>
                            </w:r>
                          </w:p>
                          <w:p w14:paraId="0CE66990" w14:textId="77777777" w:rsidR="0090462E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E6C62F8" w14:textId="77777777" w:rsidR="0090462E" w:rsidRPr="00C30E47" w:rsidRDefault="0090462E" w:rsidP="0090462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587E851" w14:textId="28208F67" w:rsidR="0090462E" w:rsidRPr="005510E8" w:rsidRDefault="005510E8" w:rsidP="005510E8">
                      <w:pPr>
                        <w:bidi/>
                        <w:spacing w:after="120" w:line="276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5510E8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نکته مهم:</w:t>
                      </w:r>
                      <w:r w:rsidRPr="005510E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کل </w:t>
                      </w:r>
                      <w:r w:rsidRPr="005510E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دوره کارشناسی ارشد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5510E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اخذ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حداکثر </w:t>
                      </w:r>
                      <w:r w:rsidRPr="005510E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دو درس خارج از سرفصل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مصوب</w:t>
                      </w:r>
                      <w:r w:rsidR="0094556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5510E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با نظر استاد راهنما و تأیید دبیر گروه تخصصی امکان پذیر است.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ED41EA" w:rsidRPr="00ED41EA" w:rsidSect="00ED41EA">
      <w:footerReference w:type="default" r:id="rId7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FDFB" w14:textId="77777777" w:rsidR="00F775F4" w:rsidRDefault="00F775F4" w:rsidP="00F775F4">
      <w:pPr>
        <w:spacing w:after="0" w:line="240" w:lineRule="auto"/>
      </w:pPr>
      <w:r>
        <w:separator/>
      </w:r>
    </w:p>
  </w:endnote>
  <w:endnote w:type="continuationSeparator" w:id="0">
    <w:p w14:paraId="25B84EED" w14:textId="77777777" w:rsidR="00F775F4" w:rsidRDefault="00F775F4" w:rsidP="00F7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CB92" w14:textId="5D37E88A" w:rsidR="00F775F4" w:rsidRPr="00F775F4" w:rsidRDefault="00F775F4" w:rsidP="00F775F4">
    <w:pPr>
      <w:pStyle w:val="Footer"/>
      <w:bidi/>
      <w:rPr>
        <w:rFonts w:cs="B Nazanin"/>
        <w:color w:val="C00000"/>
        <w:sz w:val="24"/>
        <w:szCs w:val="24"/>
        <w:lang w:bidi="fa-IR"/>
      </w:rPr>
    </w:pPr>
    <w:r>
      <w:rPr>
        <w:rFonts w:cs="B Nazanin" w:hint="cs"/>
        <w:color w:val="C00000"/>
        <w:sz w:val="24"/>
        <w:szCs w:val="24"/>
        <w:rtl/>
        <w:lang w:bidi="fa-IR"/>
      </w:rPr>
      <w:t xml:space="preserve">شماره فرم: </w:t>
    </w:r>
    <w:r>
      <w:rPr>
        <w:rFonts w:asciiTheme="majorBidi" w:hAnsiTheme="majorBidi" w:cstheme="majorBidi"/>
        <w:color w:val="C00000"/>
        <w:sz w:val="20"/>
        <w:szCs w:val="20"/>
        <w:lang w:bidi="fa-IR"/>
      </w:rPr>
      <w:t>M</w:t>
    </w:r>
    <w:r>
      <w:rPr>
        <w:rFonts w:asciiTheme="majorBidi" w:hAnsiTheme="majorBidi" w:cstheme="majorBidi"/>
        <w:color w:val="C00000"/>
        <w:sz w:val="20"/>
        <w:szCs w:val="20"/>
        <w:lang w:bidi="fa-IR"/>
      </w:rPr>
      <w:t>Sc-01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9F07" w14:textId="77777777" w:rsidR="00F775F4" w:rsidRDefault="00F775F4" w:rsidP="00F775F4">
      <w:pPr>
        <w:spacing w:after="0" w:line="240" w:lineRule="auto"/>
      </w:pPr>
      <w:r>
        <w:separator/>
      </w:r>
    </w:p>
  </w:footnote>
  <w:footnote w:type="continuationSeparator" w:id="0">
    <w:p w14:paraId="146C1C1A" w14:textId="77777777" w:rsidR="00F775F4" w:rsidRDefault="00F775F4" w:rsidP="00F77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AB"/>
    <w:rsid w:val="00087111"/>
    <w:rsid w:val="00112579"/>
    <w:rsid w:val="001B117B"/>
    <w:rsid w:val="001E4C1C"/>
    <w:rsid w:val="00213DFC"/>
    <w:rsid w:val="005377C6"/>
    <w:rsid w:val="005510E8"/>
    <w:rsid w:val="005A7ACE"/>
    <w:rsid w:val="005B2033"/>
    <w:rsid w:val="00663508"/>
    <w:rsid w:val="00766277"/>
    <w:rsid w:val="00864014"/>
    <w:rsid w:val="008A2B88"/>
    <w:rsid w:val="008C671D"/>
    <w:rsid w:val="008D5C37"/>
    <w:rsid w:val="0090462E"/>
    <w:rsid w:val="0090535E"/>
    <w:rsid w:val="00945561"/>
    <w:rsid w:val="009A3A8C"/>
    <w:rsid w:val="009D31DA"/>
    <w:rsid w:val="00A90A01"/>
    <w:rsid w:val="00B905AB"/>
    <w:rsid w:val="00BA02BE"/>
    <w:rsid w:val="00C30E47"/>
    <w:rsid w:val="00C62134"/>
    <w:rsid w:val="00D3310C"/>
    <w:rsid w:val="00D46B1F"/>
    <w:rsid w:val="00D60F02"/>
    <w:rsid w:val="00D7304E"/>
    <w:rsid w:val="00D93E71"/>
    <w:rsid w:val="00DF459F"/>
    <w:rsid w:val="00E97A67"/>
    <w:rsid w:val="00ED41EA"/>
    <w:rsid w:val="00EF5BF4"/>
    <w:rsid w:val="00F775F4"/>
    <w:rsid w:val="00F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434C"/>
  <w15:chartTrackingRefBased/>
  <w15:docId w15:val="{044B1595-83DC-4AB7-87F7-54F7CD21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5F4"/>
  </w:style>
  <w:style w:type="paragraph" w:styleId="Footer">
    <w:name w:val="footer"/>
    <w:basedOn w:val="Normal"/>
    <w:link w:val="FooterChar"/>
    <w:uiPriority w:val="99"/>
    <w:unhideWhenUsed/>
    <w:rsid w:val="00F7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sesm7</dc:creator>
  <cp:keywords/>
  <dc:description/>
  <cp:lastModifiedBy>Windows User</cp:lastModifiedBy>
  <cp:revision>15</cp:revision>
  <dcterms:created xsi:type="dcterms:W3CDTF">2022-09-12T05:19:00Z</dcterms:created>
  <dcterms:modified xsi:type="dcterms:W3CDTF">2022-12-05T04:33:00Z</dcterms:modified>
</cp:coreProperties>
</file>